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"/>
        <w:gridCol w:w="1060"/>
        <w:gridCol w:w="176"/>
        <w:gridCol w:w="1024"/>
        <w:gridCol w:w="212"/>
        <w:gridCol w:w="988"/>
        <w:gridCol w:w="248"/>
        <w:gridCol w:w="952"/>
        <w:gridCol w:w="284"/>
        <w:gridCol w:w="916"/>
        <w:gridCol w:w="320"/>
        <w:gridCol w:w="880"/>
        <w:gridCol w:w="460"/>
        <w:gridCol w:w="1535"/>
      </w:tblGrid>
      <w:tr w:rsidR="002D6D03" w:rsidRPr="002D6D03" w:rsidTr="00511094">
        <w:trPr>
          <w:trHeight w:val="300"/>
        </w:trPr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55168" behindDoc="0" locked="0" layoutInCell="1" allowOverlap="1" wp14:anchorId="7868699A" wp14:editId="58A821FE">
                  <wp:simplePos x="0" y="0"/>
                  <wp:positionH relativeFrom="column">
                    <wp:posOffset>527050</wp:posOffset>
                  </wp:positionH>
                  <wp:positionV relativeFrom="paragraph">
                    <wp:posOffset>-89535</wp:posOffset>
                  </wp:positionV>
                  <wp:extent cx="1878965" cy="807085"/>
                  <wp:effectExtent l="0" t="0" r="6985" b="0"/>
                  <wp:wrapNone/>
                  <wp:docPr id="2" name="Imag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965" cy="80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2D6D03" w:rsidRPr="002D6D03">
              <w:trPr>
                <w:trHeight w:val="300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D6D03" w:rsidRPr="002D6D03" w:rsidRDefault="002D6D03" w:rsidP="002D6D0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bookmarkStart w:id="1" w:name="RANGE!A1:H41"/>
                  <w:bookmarkEnd w:id="1"/>
                </w:p>
              </w:tc>
            </w:tr>
          </w:tbl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0776D6" w:rsidRDefault="000776D6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0776D6" w:rsidRDefault="000776D6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0776D6" w:rsidRDefault="000776D6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0776D6" w:rsidRPr="002D6D03" w:rsidRDefault="000776D6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823127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56192" behindDoc="0" locked="0" layoutInCell="1" allowOverlap="1" wp14:anchorId="452D0097" wp14:editId="6A7C693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-295275</wp:posOffset>
                  </wp:positionV>
                  <wp:extent cx="1251585" cy="765175"/>
                  <wp:effectExtent l="0" t="0" r="5715" b="0"/>
                  <wp:wrapNone/>
                  <wp:docPr id="3" name="Imag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8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2D6D03" w:rsidRPr="002D6D03">
              <w:trPr>
                <w:trHeight w:val="300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D6D03" w:rsidRPr="002D6D03" w:rsidRDefault="002D6D03" w:rsidP="002D6D0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</w:tc>
            </w:tr>
          </w:tbl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2D6D03" w:rsidRPr="002D6D03" w:rsidTr="00511094">
        <w:trPr>
          <w:trHeight w:val="635"/>
        </w:trPr>
        <w:tc>
          <w:tcPr>
            <w:tcW w:w="10395" w:type="dxa"/>
            <w:gridSpan w:val="1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6D03" w:rsidRPr="00823127" w:rsidRDefault="002D6D03" w:rsidP="005F5F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8231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fr-FR"/>
              </w:rPr>
              <w:t>Demande d</w:t>
            </w:r>
            <w:r w:rsidR="005F5F60" w:rsidRPr="008231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fr-FR"/>
              </w:rPr>
              <w:t>’autorisation d’occupation temporaire du domaine public</w:t>
            </w:r>
            <w:r w:rsidR="00711BA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fr-FR"/>
              </w:rPr>
              <w:t xml:space="preserve"> </w:t>
            </w:r>
            <w:r w:rsidR="00711BAE" w:rsidRPr="00FE72D9">
              <w:rPr>
                <w:rFonts w:ascii="Calibri" w:eastAsia="Times New Roman" w:hAnsi="Calibri" w:cs="Calibri"/>
                <w:b/>
                <w:bCs/>
                <w:color w:val="FFFFFF" w:themeColor="background1"/>
                <w:sz w:val="32"/>
                <w:szCs w:val="32"/>
                <w:highlight w:val="red"/>
                <w:lang w:eastAsia="fr-FR"/>
              </w:rPr>
              <w:t>*</w:t>
            </w:r>
          </w:p>
        </w:tc>
      </w:tr>
      <w:tr w:rsidR="002D6D03" w:rsidRPr="002D6D03" w:rsidTr="00511094">
        <w:trPr>
          <w:trHeight w:val="450"/>
        </w:trPr>
        <w:tc>
          <w:tcPr>
            <w:tcW w:w="10395" w:type="dxa"/>
            <w:gridSpan w:val="15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</w:tc>
      </w:tr>
      <w:tr w:rsidR="002D6D03" w:rsidRPr="002D6D03" w:rsidTr="00511094">
        <w:trPr>
          <w:trHeight w:val="450"/>
        </w:trPr>
        <w:tc>
          <w:tcPr>
            <w:tcW w:w="10395" w:type="dxa"/>
            <w:gridSpan w:val="1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76D6" w:rsidRDefault="002D6D03" w:rsidP="000776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Code de la voirie routière L113-2 ; L115-1 à L116-8 ; L123-8 ; L131-1  à L131-7 ; L141-10 et L141-11</w:t>
            </w:r>
          </w:p>
          <w:p w:rsidR="002D6D03" w:rsidRDefault="002D6D03" w:rsidP="000776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Code général des c</w:t>
            </w:r>
            <w:r w:rsidR="001407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ollectivités territoriales L2212-2 ; L2213-1 ; L5211-9</w:t>
            </w:r>
          </w:p>
          <w:p w:rsidR="00102993" w:rsidRDefault="00102993" w:rsidP="000776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Code général de la propriété des personnes publiques L2121-1 ; L2122-2 et L2122-3</w:t>
            </w:r>
          </w:p>
          <w:p w:rsidR="00102993" w:rsidRPr="002D6D03" w:rsidRDefault="00102993" w:rsidP="000776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Arrêté préfectoral du 18 février 2002</w:t>
            </w:r>
          </w:p>
        </w:tc>
      </w:tr>
      <w:tr w:rsidR="002D6D03" w:rsidRPr="002D6D03" w:rsidTr="00511094">
        <w:trPr>
          <w:trHeight w:val="450"/>
        </w:trPr>
        <w:tc>
          <w:tcPr>
            <w:tcW w:w="10395" w:type="dxa"/>
            <w:gridSpan w:val="15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2D6D03" w:rsidRPr="002D6D03" w:rsidTr="00511094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6D03" w:rsidRPr="00884636" w:rsidRDefault="00711BAE" w:rsidP="001407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szCs w:val="28"/>
                <w:lang w:eastAsia="fr-FR"/>
              </w:rPr>
            </w:pPr>
            <w:r w:rsidRPr="00FE72D9">
              <w:rPr>
                <w:rFonts w:ascii="Calibri" w:eastAsia="Times New Roman" w:hAnsi="Calibri" w:cs="Calibri"/>
                <w:b/>
                <w:bCs/>
                <w:color w:val="FFFFFF" w:themeColor="background1"/>
                <w:sz w:val="32"/>
                <w:szCs w:val="32"/>
                <w:highlight w:val="red"/>
                <w:lang w:eastAsia="fr-FR"/>
              </w:rPr>
              <w:t>*</w:t>
            </w:r>
            <w:r w:rsidRPr="00FE72D9">
              <w:rPr>
                <w:rFonts w:ascii="Calibri" w:eastAsia="Times New Roman" w:hAnsi="Calibri" w:cs="Calibri"/>
                <w:b/>
                <w:bCs/>
                <w:color w:val="FFFFFF" w:themeColor="background1"/>
                <w:sz w:val="16"/>
                <w:szCs w:val="16"/>
                <w:highlight w:val="red"/>
                <w:lang w:eastAsia="fr-FR"/>
              </w:rPr>
              <w:t xml:space="preserve"> </w:t>
            </w:r>
            <w:r w:rsidR="005F5F60" w:rsidRPr="00FE72D9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fr-FR"/>
              </w:rPr>
              <w:t xml:space="preserve">Formulaire à adresser au moins </w:t>
            </w:r>
            <w:r w:rsidR="00511094" w:rsidRPr="00F20E69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u w:val="thick" w:color="FF0000"/>
                <w:lang w:eastAsia="fr-FR"/>
              </w:rPr>
              <w:t>15</w:t>
            </w:r>
            <w:r w:rsidR="005F5F60" w:rsidRPr="00F20E69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u w:val="thick" w:color="FF0000"/>
                <w:lang w:eastAsia="fr-FR"/>
              </w:rPr>
              <w:t xml:space="preserve"> jours</w:t>
            </w:r>
            <w:r w:rsidR="005F5F60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 xml:space="preserve"> avant le début </w:t>
            </w:r>
            <w:r w:rsidR="00140712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>de l’installation</w:t>
            </w:r>
            <w:r w:rsidR="005F5F60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 xml:space="preserve">, ou au moins </w:t>
            </w:r>
            <w:r w:rsidR="005F5F60" w:rsidRPr="00F20E69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u w:val="thick" w:color="FF0000"/>
                <w:lang w:eastAsia="fr-FR"/>
              </w:rPr>
              <w:t>30 jours</w:t>
            </w:r>
            <w:r w:rsidR="005F5F60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 xml:space="preserve"> si l’occupation est supérieure à</w:t>
            </w:r>
            <w:r w:rsidR="00140712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 xml:space="preserve"> </w:t>
            </w:r>
            <w:r w:rsidR="005F5F60" w:rsidRPr="00EE7AEC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u w:val="thick" w:color="FF0000"/>
                <w:lang w:eastAsia="fr-FR"/>
              </w:rPr>
              <w:t>un mois</w:t>
            </w:r>
            <w:r w:rsidR="005F5F60" w:rsidRPr="00FE72D9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fr-FR"/>
              </w:rPr>
              <w:t>, à la mairie.</w:t>
            </w:r>
          </w:p>
          <w:p w:rsidR="00F02A9A" w:rsidRPr="00F91303" w:rsidRDefault="00F02A9A" w:rsidP="001407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highlight w:val="blue"/>
                <w:lang w:eastAsia="fr-FR"/>
              </w:rPr>
            </w:pPr>
          </w:p>
        </w:tc>
      </w:tr>
      <w:tr w:rsidR="002D6D03" w:rsidRPr="002D6D03" w:rsidTr="00511094">
        <w:trPr>
          <w:trHeight w:val="315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2D6D03" w:rsidRPr="00D34519" w:rsidRDefault="002D6D03" w:rsidP="002D6D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D34519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Le demandeur     </w:t>
            </w:r>
            <w:r w:rsidRPr="00D3451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Particulier </w:t>
            </w:r>
            <w:r w:rsidR="00E6084F">
              <w:rPr>
                <w:rFonts w:ascii="Wingdings" w:eastAsia="Times New Roman" w:hAnsi="Wingdings" w:cs="Calibri"/>
                <w:color w:val="000000"/>
                <w:lang w:eastAsia="fr-FR"/>
              </w:rPr>
              <w:t></w:t>
            </w:r>
            <w:r w:rsidRPr="00D34519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Pr="00D3451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Service public </w:t>
            </w:r>
            <w:r w:rsidRPr="00D34519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D34519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Pr="00D3451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Maître d'œuvre ou conducteur d'opération </w:t>
            </w:r>
            <w:r w:rsidRPr="00D34519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D3451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Entreprise</w:t>
            </w:r>
          </w:p>
        </w:tc>
      </w:tr>
      <w:tr w:rsidR="002D6D03" w:rsidRPr="002D6D03" w:rsidTr="00511094">
        <w:trPr>
          <w:trHeight w:val="300"/>
        </w:trPr>
        <w:tc>
          <w:tcPr>
            <w:tcW w:w="13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Nom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</w:t>
            </w: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Prénom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514ED0"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…………….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Dénomination : 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</w:t>
            </w:r>
            <w:r w:rsidR="005177B8"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 </w:t>
            </w: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Représenté par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</w:t>
            </w:r>
            <w:r w:rsidR="00514ED0"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</w:t>
            </w:r>
            <w:r w:rsidR="00514ED0"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Adresse Numéro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………………………………………..</w:t>
            </w: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Nom de la voie :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 …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…………………………………………..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………………………………………………………………………………………………………………………………………………………………………</w:t>
            </w:r>
            <w:r w:rsidR="00514ED0"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.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Code postal </w:t>
            </w:r>
            <w:proofErr w:type="gramStart"/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:  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proofErr w:type="gramEnd"/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E6084F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  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Localité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Pays : ……………………………</w:t>
            </w:r>
            <w:r w:rsidR="00514ED0">
              <w:rPr>
                <w:rFonts w:ascii="Calibri" w:eastAsia="Times New Roman" w:hAnsi="Calibri" w:cs="Calibri"/>
                <w:color w:val="000000"/>
                <w:lang w:eastAsia="fr-FR"/>
              </w:rPr>
              <w:t>….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…….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9295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Téléphone</w:t>
            </w:r>
            <w:r w:rsidR="00943881" w:rsidRPr="00D9295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</w:t>
            </w:r>
            <w:r w:rsidR="00A42F70" w:rsidRPr="00D9295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portable</w:t>
            </w:r>
            <w:r w:rsidR="00A42F70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943881" w:rsidRPr="00D3053B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>(obligatoire)</w:t>
            </w:r>
            <w:r w:rsidRPr="00D3053B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  <w:t xml:space="preserve"> </w:t>
            </w:r>
            <w:r w:rsidRPr="00A7133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: 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 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Indiquez l'indicatif pour le pays étranger :  __ __ __</w:t>
            </w:r>
          </w:p>
        </w:tc>
      </w:tr>
      <w:tr w:rsidR="002D6D03" w:rsidRPr="002D6D03" w:rsidTr="00511094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9295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Courriel</w:t>
            </w:r>
            <w:r w:rsidRPr="00A7133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943881" w:rsidRPr="00D3053B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 xml:space="preserve">(obligatoire) </w:t>
            </w:r>
            <w:r w:rsidRPr="00943881">
              <w:rPr>
                <w:rFonts w:ascii="Calibri" w:eastAsia="Times New Roman" w:hAnsi="Calibri" w:cs="Calibri"/>
                <w:color w:val="000000"/>
                <w:lang w:eastAsia="fr-FR"/>
              </w:rPr>
              <w:t>:</w:t>
            </w:r>
            <w:r w:rsidRPr="0094388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</w:t>
            </w:r>
            <w:r w:rsidR="00324FEA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……………………………………@....................................................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fr-FR"/>
              </w:rPr>
              <w:t>Si le bénéficiaire est différent du demandeur</w:t>
            </w:r>
          </w:p>
        </w:tc>
      </w:tr>
      <w:tr w:rsidR="002D6D03" w:rsidRPr="002D6D03" w:rsidTr="00511094">
        <w:trPr>
          <w:trHeight w:val="300"/>
        </w:trPr>
        <w:tc>
          <w:tcPr>
            <w:tcW w:w="13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Nom 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……………………………………………………………………….</w:t>
            </w: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Prénom 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………………………………………………………………….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Adresse Numéro 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Extension : …………</w:t>
            </w:r>
            <w:r w:rsidR="00514ED0">
              <w:rPr>
                <w:rFonts w:ascii="Calibri" w:eastAsia="Times New Roman" w:hAnsi="Calibri" w:cs="Calibri"/>
                <w:color w:val="000000"/>
                <w:lang w:eastAsia="fr-FR"/>
              </w:rPr>
              <w:t>…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…….</w:t>
            </w: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Nom de la voie 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……………………………………………………………………………………………………………</w:t>
            </w:r>
            <w:r w:rsidR="00514ED0"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..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………………………………………………………….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Code postal </w:t>
            </w:r>
            <w:proofErr w:type="gramStart"/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: 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_</w:t>
            </w:r>
            <w:proofErr w:type="gramEnd"/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_ __ __ __ __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Localité 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Pays : ………</w:t>
            </w:r>
            <w:r w:rsidR="00514ED0">
              <w:rPr>
                <w:rFonts w:ascii="Calibri" w:eastAsia="Times New Roman" w:hAnsi="Calibri" w:cs="Calibri"/>
                <w:color w:val="000000"/>
                <w:lang w:eastAsia="fr-FR"/>
              </w:rPr>
              <w:t>…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………………………….</w:t>
            </w:r>
          </w:p>
        </w:tc>
      </w:tr>
      <w:tr w:rsidR="00511094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11094" w:rsidRPr="002D6D03" w:rsidRDefault="00511094" w:rsidP="008F4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71339">
              <w:rPr>
                <w:rFonts w:ascii="Calibri" w:eastAsia="Times New Roman" w:hAnsi="Calibri" w:cs="Calibri"/>
                <w:color w:val="000000"/>
                <w:lang w:eastAsia="fr-FR"/>
              </w:rPr>
              <w:t>Téléphone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portable </w:t>
            </w:r>
            <w:r w:rsidRPr="00D3053B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>(obligatoire)</w:t>
            </w:r>
            <w:r w:rsidRPr="00D3053B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  <w:t xml:space="preserve"> </w:t>
            </w:r>
            <w:r w:rsidRPr="00A7133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: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__ __ __ __ __ __ __ __ __ __</w:t>
            </w: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Indiquez l'indicatif pour le pays étranger :  __ __ __</w:t>
            </w:r>
          </w:p>
        </w:tc>
      </w:tr>
      <w:tr w:rsidR="00511094" w:rsidRPr="002D6D03" w:rsidTr="00511094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11094" w:rsidRPr="002D6D03" w:rsidRDefault="00511094" w:rsidP="008F4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7133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Courriel </w:t>
            </w:r>
            <w:r w:rsidRPr="00D3053B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 xml:space="preserve">(obligatoire) </w:t>
            </w:r>
            <w:r w:rsidRPr="00943881">
              <w:rPr>
                <w:rFonts w:ascii="Calibri" w:eastAsia="Times New Roman" w:hAnsi="Calibri" w:cs="Calibri"/>
                <w:color w:val="000000"/>
                <w:lang w:eastAsia="fr-FR"/>
              </w:rPr>
              <w:t>:</w:t>
            </w:r>
            <w:r w:rsidRPr="0094388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</w:t>
            </w:r>
            <w:r w:rsidRPr="00BA426E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……………………………………………………………………@...........................................................................</w:t>
            </w:r>
          </w:p>
        </w:tc>
      </w:tr>
      <w:tr w:rsidR="002D6D03" w:rsidRPr="002D6D03" w:rsidTr="00511094">
        <w:trPr>
          <w:trHeight w:val="135"/>
        </w:trPr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B1" w:rsidRPr="002D6D03" w:rsidRDefault="004317B1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2D6D03" w:rsidRPr="002D6D03" w:rsidTr="00511094">
        <w:trPr>
          <w:trHeight w:val="315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34519" w:rsidRDefault="00D34519" w:rsidP="00D34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  <w:p w:rsidR="002D6D03" w:rsidRPr="008207A9" w:rsidRDefault="002D6D03" w:rsidP="00D34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Localisation du site concerné par la demande</w:t>
            </w:r>
            <w:r w:rsidR="00E63016"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et date d’occupation</w:t>
            </w:r>
          </w:p>
          <w:p w:rsidR="00D34519" w:rsidRPr="00D34519" w:rsidRDefault="00D34519" w:rsidP="00581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2D6D03" w:rsidRPr="002D6D03" w:rsidTr="00511094">
        <w:trPr>
          <w:trHeight w:val="300"/>
        </w:trPr>
        <w:tc>
          <w:tcPr>
            <w:tcW w:w="13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24FEA" w:rsidRDefault="002D6D03" w:rsidP="005F5F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fr-FR"/>
              </w:rPr>
              <w:t>Voie concernée :</w:t>
            </w: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 </w:t>
            </w:r>
            <w:r w:rsidR="00514ED0" w:rsidRP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Route départementale n° : ………Voie communale n° …….</w:t>
            </w:r>
            <w:r w:rsidR="00D305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   </w:t>
            </w:r>
            <w:r w:rsidR="00E63016" w:rsidRPr="00A713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Du</w:t>
            </w:r>
            <w:r w:rsidR="00D305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D3053B" w:rsidRPr="000F3EFB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>(obligatoire)</w:t>
            </w:r>
            <w:r w:rsidR="00E63016" w:rsidRPr="000F3EFB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fr-FR"/>
              </w:rPr>
              <w:t> </w:t>
            </w:r>
            <w:proofErr w:type="gramStart"/>
            <w:r w:rsidR="00E63016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: </w:t>
            </w:r>
            <w:r w:rsidR="00324FEA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324FEA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</w:t>
            </w:r>
            <w:proofErr w:type="gramEnd"/>
            <w:r w:rsidR="00324FEA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 :….. :……</w:t>
            </w:r>
            <w:r w:rsidR="00324FE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Au</w:t>
            </w:r>
            <w:r w:rsidR="00324FEA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…./……/……/…</w:t>
            </w:r>
            <w:proofErr w:type="gramStart"/>
            <w:r w:rsidR="00324FEA" w:rsidRP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..</w:t>
            </w:r>
            <w:proofErr w:type="gramEnd"/>
          </w:p>
          <w:p w:rsidR="005F5F60" w:rsidRPr="002D6D03" w:rsidRDefault="005F5F60" w:rsidP="005F5F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3B2D3A" w:rsidRDefault="00630CB3" w:rsidP="00630CB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                                                      </w:t>
            </w:r>
            <w:r w:rsidR="002D6D03"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Hors agglomération </w:t>
            </w:r>
            <w:r w:rsidR="002D6D03" w:rsidRPr="002D6D03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fr-FR"/>
              </w:rPr>
              <w:t></w:t>
            </w:r>
            <w:r w:rsidR="002D6D03"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  En agglomération </w:t>
            </w:r>
            <w:r w:rsidR="002D6D03" w:rsidRPr="002D6D03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fr-FR"/>
              </w:rPr>
              <w:t></w:t>
            </w:r>
            <w:r w:rsidR="003B2D3A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fr-FR"/>
              </w:rPr>
              <w:t></w:t>
            </w:r>
            <w:r w:rsidRPr="00630CB3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De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 </w:t>
            </w:r>
            <w:r w:rsidRPr="00C76E5B"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fr-FR"/>
              </w:rPr>
              <w:t xml:space="preserve">: </w:t>
            </w:r>
            <w:r w:rsidR="00324FEA"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fr-FR"/>
              </w:rPr>
              <w:t>……H…….</w:t>
            </w:r>
            <w:r w:rsidRPr="00C76E5B"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fr-FR"/>
              </w:rPr>
              <w:t xml:space="preserve"> À :</w:t>
            </w:r>
            <w:r w:rsidR="00324FEA"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fr-FR"/>
              </w:rPr>
              <w:t>……H………</w:t>
            </w:r>
            <w:r w:rsidR="003B2D3A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fr-FR"/>
              </w:rPr>
              <w:t>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F5F60" w:rsidRPr="005F5F60" w:rsidRDefault="005F5F60" w:rsidP="005F5F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5F5F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Adresse</w:t>
            </w:r>
            <w:r w:rsidR="007444E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7444E3" w:rsidRPr="007444E3">
              <w:rPr>
                <w:rFonts w:ascii="Calibri" w:eastAsia="Times New Roman" w:hAnsi="Calibri" w:cs="Calibri"/>
                <w:b/>
                <w:color w:val="FF0000"/>
                <w:sz w:val="16"/>
                <w:szCs w:val="16"/>
                <w:lang w:eastAsia="fr-FR"/>
              </w:rPr>
              <w:t xml:space="preserve">(obligatoire) </w:t>
            </w:r>
            <w:r w:rsidR="007444E3" w:rsidRPr="007444E3">
              <w:rPr>
                <w:rFonts w:ascii="Calibri" w:eastAsia="Times New Roman" w:hAnsi="Calibri" w:cs="Calibri"/>
                <w:sz w:val="20"/>
                <w:szCs w:val="20"/>
                <w:lang w:eastAsia="fr-FR"/>
              </w:rPr>
              <w:t>Numéro</w:t>
            </w:r>
            <w:r w:rsidRPr="005F5F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C76E5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 xml:space="preserve">: </w:t>
            </w:r>
            <w:r w:rsid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…….</w:t>
            </w:r>
            <w:r w:rsidRPr="00C76E5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</w:t>
            </w:r>
            <w:r w:rsidRPr="005F5F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Extension : …………………………….</w:t>
            </w:r>
            <w:r w:rsidR="007444E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      </w:t>
            </w:r>
            <w:r w:rsidRPr="005F5F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Nom de la voie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ou place : </w:t>
            </w:r>
            <w:r w:rsidR="007444E3" w:rsidRPr="00C76E5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………………………………..</w:t>
            </w:r>
          </w:p>
          <w:p w:rsidR="002D6D03" w:rsidRPr="002D6D03" w:rsidRDefault="005F5F60" w:rsidP="005F5F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C76E5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……………………………</w:t>
            </w:r>
            <w:r w:rsidR="00F34697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</w:t>
            </w:r>
            <w:r w:rsid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…………………………………………………………………………</w:t>
            </w:r>
          </w:p>
        </w:tc>
      </w:tr>
      <w:tr w:rsidR="002D6D03" w:rsidRPr="002D6D03" w:rsidTr="00511094">
        <w:trPr>
          <w:trHeight w:val="300"/>
        </w:trPr>
        <w:tc>
          <w:tcPr>
            <w:tcW w:w="5048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FR"/>
              </w:rPr>
            </w:pP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9749B2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C</w:t>
            </w:r>
            <w:r w:rsidR="002D6D03"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ode postal : </w:t>
            </w:r>
            <w:r w:rsid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…………..</w:t>
            </w:r>
            <w:r w:rsidR="002D6D03"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 xml:space="preserve"> Localité : </w:t>
            </w:r>
            <w:r w:rsidR="002D6D03" w:rsidRPr="00C76E5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……………</w:t>
            </w:r>
            <w:r w:rsidR="00324FEA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fr-FR"/>
              </w:rPr>
              <w:t>…………………………………………………………………………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2D6D03" w:rsidRPr="002D6D03" w:rsidTr="00511094">
        <w:trPr>
          <w:trHeight w:val="72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Référence cadastrale : Section(s) : ……</w:t>
            </w:r>
            <w:r w:rsid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……..</w:t>
            </w:r>
            <w:r w:rsidRPr="002D6D0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……….Parcelles(s) : ………</w:t>
            </w:r>
            <w:r w:rsid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……..</w:t>
            </w:r>
            <w:r w:rsidR="00514ED0" w:rsidRP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…. Lieu-dit : ……</w:t>
            </w:r>
            <w:r w:rsid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………………………………………………..</w:t>
            </w:r>
            <w:r w:rsidR="00514ED0" w:rsidRPr="00514E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……</w:t>
            </w:r>
          </w:p>
        </w:tc>
      </w:tr>
      <w:tr w:rsidR="002D6D03" w:rsidRPr="002D6D03" w:rsidTr="00511094">
        <w:trPr>
          <w:trHeight w:val="300"/>
        </w:trPr>
        <w:tc>
          <w:tcPr>
            <w:tcW w:w="10395" w:type="dxa"/>
            <w:gridSpan w:val="1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6D03" w:rsidRPr="002D6D03" w:rsidRDefault="002D6D03" w:rsidP="002D6D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fr-FR"/>
              </w:rPr>
            </w:pPr>
            <w:r w:rsidRPr="002D6D03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fr-FR"/>
              </w:rPr>
              <w:t>La loi n° 78-17 du 6 janvier 1978 modifiée relative à l'informatique, aux fichiers et aux libertés, garantit un droit d'accès et de rectification des données auprès des organismes destinataires du formulaire.</w:t>
            </w:r>
          </w:p>
        </w:tc>
      </w:tr>
      <w:tr w:rsidR="003A7D64" w:rsidRPr="003A7D64" w:rsidTr="008F7111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1088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3A7D64" w:rsidRPr="008207A9" w:rsidRDefault="003A7D64" w:rsidP="00D34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lastRenderedPageBreak/>
              <w:t>Dépôt ou stationnement</w:t>
            </w:r>
          </w:p>
          <w:p w:rsidR="00581234" w:rsidRPr="00581234" w:rsidRDefault="00581234" w:rsidP="00581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highlight w:val="yellow"/>
                <w:lang w:eastAsia="fr-FR"/>
              </w:rPr>
              <w:t>N°</w:t>
            </w:r>
            <w:r w:rsidRPr="009E4E8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highlight w:val="yellow"/>
                <w:lang w:eastAsia="fr-FR"/>
              </w:rPr>
              <w:t xml:space="preserve"> de l’arrêté précèdent : AM n° 20…..-…..-….. en date du …../…../20…..</w:t>
            </w:r>
          </w:p>
          <w:p w:rsidR="00581234" w:rsidRPr="003A7D64" w:rsidRDefault="00E41183" w:rsidP="00D34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1183"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fr-FR"/>
              </w:rPr>
              <w:t>Si prolongation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Default="003A7D64" w:rsidP="00D3053B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Demande </w:t>
            </w:r>
            <w:r w:rsidR="00314854"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initiale :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E6084F">
              <w:rPr>
                <w:rFonts w:ascii="Wingdings" w:eastAsia="Times New Roman" w:hAnsi="Wingdings" w:cs="Calibri"/>
                <w:color w:val="000000"/>
                <w:lang w:eastAsia="fr-FR"/>
              </w:rPr>
              <w:t>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  Prolongation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A7133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     Motif </w:t>
            </w:r>
            <w:r w:rsidR="000877A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détaillé </w:t>
            </w:r>
            <w:r w:rsidR="00A71339">
              <w:rPr>
                <w:rFonts w:ascii="Calibri" w:eastAsia="Times New Roman" w:hAnsi="Calibri" w:cs="Calibri"/>
                <w:color w:val="000000"/>
                <w:lang w:eastAsia="fr-FR"/>
              </w:rPr>
              <w:t>de la demande</w:t>
            </w:r>
            <w:r w:rsidR="00D3053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 : </w:t>
            </w:r>
            <w:r w:rsidR="00D3053B" w:rsidRPr="00D3053B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  <w:t>(obligatoire)</w:t>
            </w:r>
            <w:r w:rsidR="00D3053B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  <w:t xml:space="preserve"> </w:t>
            </w:r>
            <w:r w:rsidR="00D3053B" w:rsidRPr="00C76E5B">
              <w:rPr>
                <w:rFonts w:ascii="Calibri" w:eastAsia="Times New Roman" w:hAnsi="Calibri" w:cs="Calibri"/>
                <w:highlight w:val="yellow"/>
                <w:lang w:eastAsia="fr-FR"/>
              </w:rPr>
              <w:t>……………………………………</w:t>
            </w:r>
          </w:p>
          <w:p w:rsidR="000877A9" w:rsidRPr="00D3053B" w:rsidRDefault="000877A9" w:rsidP="00D305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877A9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……………………………………………………………………………………………………..</w:t>
            </w:r>
            <w:r w:rsidRPr="000877A9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Nature du dépôt ou stationnement :</w:t>
            </w:r>
            <w:r w:rsidR="0058123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581234" w:rsidRPr="00581234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…………………………………………………………………………………………………………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4854" w:rsidRPr="00E41183" w:rsidRDefault="003A7D64" w:rsidP="003A7D64">
            <w:pPr>
              <w:spacing w:after="0" w:line="240" w:lineRule="auto"/>
              <w:rPr>
                <w:rFonts w:ascii="Wingdings" w:eastAsia="Times New Roman" w:hAnsi="Wingdings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Matériaux : </w:t>
            </w:r>
            <w:r w:rsidR="005177B8">
              <w:rPr>
                <w:rFonts w:ascii="Wingdings" w:eastAsia="Times New Roman" w:hAnsi="Wingdings" w:cs="Calibri"/>
                <w:color w:val="000000"/>
                <w:lang w:eastAsia="fr-FR"/>
              </w:rPr>
              <w:t>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Benne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Grue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Étalage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Échafaudage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Mobilier urbain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Default="003A7D64" w:rsidP="003A7D64">
            <w:pPr>
              <w:spacing w:after="0" w:line="240" w:lineRule="auto"/>
              <w:rPr>
                <w:rFonts w:ascii="Wingdings" w:eastAsia="Times New Roman" w:hAnsi="Wingdings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Terrasses de café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Vente le long de la voie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Cirque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Forain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Brocante :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</w:p>
          <w:p w:rsidR="00314854" w:rsidRPr="003A7D64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Default="005F5F60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Étal : 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sym w:font="Wingdings" w:char="F06F"/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       </w:t>
            </w:r>
            <w:r w:rsidR="003A7D64"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Autres </w:t>
            </w:r>
            <w:r w:rsidR="003A7D64" w:rsidRPr="003A7D64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fr-FR"/>
              </w:rPr>
              <w:t>(à préciser)</w:t>
            </w:r>
            <w:r w:rsidR="003A7D64"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: </w:t>
            </w:r>
            <w:r w:rsidR="003A7D64"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……………</w:t>
            </w:r>
            <w:r w:rsidR="00F3469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………………………………………………………………………………………….</w:t>
            </w:r>
          </w:p>
          <w:p w:rsidR="00314854" w:rsidRPr="003A7D64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34519" w:rsidRDefault="00D34519" w:rsidP="00E41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  <w:p w:rsidR="00D34519" w:rsidRPr="00E41183" w:rsidRDefault="003A7D64" w:rsidP="00E41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Surface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Largeur     :   de </w:t>
            </w:r>
            <w:r w:rsidR="005F5F60">
              <w:rPr>
                <w:rFonts w:ascii="Calibri" w:eastAsia="Times New Roman" w:hAnsi="Calibri" w:cs="Calibri"/>
                <w:color w:val="000000"/>
                <w:lang w:eastAsia="fr-FR"/>
              </w:rPr>
              <w:t>l’emprise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: __ __ __ mètres / de la saillie : __ __ __ mètres / des trottoirs : __ __ __ mètres</w:t>
            </w:r>
          </w:p>
          <w:p w:rsidR="00314854" w:rsidRPr="003A7D64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Longueur</w:t>
            </w:r>
            <w:r w:rsidR="006E1DE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:</w:t>
            </w:r>
            <w:proofErr w:type="gramEnd"/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de </w:t>
            </w:r>
            <w:r w:rsidR="005F5F60">
              <w:rPr>
                <w:rFonts w:ascii="Calibri" w:eastAsia="Times New Roman" w:hAnsi="Calibri" w:cs="Calibri"/>
                <w:color w:val="000000"/>
                <w:lang w:eastAsia="fr-FR"/>
              </w:rPr>
              <w:t>l’emprise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: __ __ __ mètres / de la saillie : __ __ __ mètres / des trottoirs : __ __ __ mètres</w:t>
            </w:r>
          </w:p>
          <w:p w:rsidR="00314854" w:rsidRPr="003A7D64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34519" w:rsidRDefault="00D34519" w:rsidP="00D34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  <w:p w:rsidR="00D34519" w:rsidRPr="00E41183" w:rsidRDefault="003A7D64" w:rsidP="00E41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Pièces jointes à la demande</w:t>
            </w:r>
            <w:r w:rsid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</w:t>
            </w:r>
            <w:r w:rsidR="008207A9" w:rsidRPr="008207A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lang w:eastAsia="fr-FR"/>
              </w:rPr>
              <w:t>(obligatoire pour les entreprises)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eastAsia="Times New Roman" w:cstheme="minorHAnsi"/>
                <w:color w:val="000000"/>
                <w:lang w:eastAsia="fr-FR"/>
              </w:rPr>
            </w:pPr>
            <w:r w:rsidRPr="008207A9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Extrait K bis :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Pr="008207A9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Assurance :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3A7D64">
              <w:rPr>
                <w:rFonts w:ascii="Wingdings" w:eastAsia="Times New Roman" w:hAnsi="Wingdings" w:cs="Calibri"/>
                <w:color w:val="000000"/>
                <w:lang w:eastAsia="fr-FR"/>
              </w:rPr>
              <w:t>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="005F5F60" w:rsidRPr="008207A9">
              <w:rPr>
                <w:rFonts w:eastAsia="Times New Roman" w:cstheme="minorHAnsi"/>
                <w:color w:val="000000"/>
                <w:highlight w:val="yellow"/>
                <w:lang w:eastAsia="fr-FR"/>
              </w:rPr>
              <w:t>R.C.S. :</w:t>
            </w:r>
            <w:r w:rsidR="005F5F60">
              <w:rPr>
                <w:rFonts w:eastAsia="Times New Roman" w:cstheme="minorHAnsi"/>
                <w:color w:val="000000"/>
                <w:lang w:eastAsia="fr-FR"/>
              </w:rPr>
              <w:t xml:space="preserve"> </w:t>
            </w:r>
            <w:r w:rsidR="005F5F60">
              <w:rPr>
                <w:rFonts w:eastAsia="Times New Roman" w:cstheme="minorHAnsi"/>
                <w:color w:val="000000"/>
                <w:lang w:eastAsia="fr-FR"/>
              </w:rPr>
              <w:sym w:font="Wingdings" w:char="F06F"/>
            </w: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3A7D64" w:rsidRDefault="001E35C0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81939B" wp14:editId="5108876F">
                      <wp:simplePos x="0" y="0"/>
                      <wp:positionH relativeFrom="column">
                        <wp:posOffset>3564255</wp:posOffset>
                      </wp:positionH>
                      <wp:positionV relativeFrom="paragraph">
                        <wp:posOffset>24130</wp:posOffset>
                      </wp:positionV>
                      <wp:extent cx="2668270" cy="724535"/>
                      <wp:effectExtent l="0" t="0" r="17780" b="1841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8270" cy="7245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05E8A88" id="Rectangle 4" o:spid="_x0000_s1026" style="position:absolute;margin-left:280.65pt;margin-top:1.9pt;width:210.1pt;height:5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" filled="f" strokecolor="#0070c0" strokeweight="1pt"/>
                  </w:pict>
                </mc:Fallback>
              </mc:AlternateContent>
            </w:r>
            <w:r w:rsidR="003A7D64"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J'atteste de l'exactitude des informations fournies : </w:t>
            </w:r>
            <w:r w:rsidR="003A7D64" w:rsidRPr="00C76E5B">
              <w:rPr>
                <w:rFonts w:ascii="Wingdings" w:eastAsia="Times New Roman" w:hAnsi="Wingdings" w:cs="Calibri"/>
                <w:color w:val="000000"/>
                <w:highlight w:val="yellow"/>
                <w:lang w:eastAsia="fr-FR"/>
              </w:rPr>
              <w:t>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>
              <w:rPr>
                <w:rFonts w:ascii="Wingdings" w:eastAsia="Times New Roman" w:hAnsi="Wingdings" w:cs="Calibri"/>
                <w:color w:val="000000"/>
                <w:lang w:eastAsia="fr-FR"/>
              </w:rPr>
              <w:t></w:t>
            </w:r>
            <w:r w:rsidRPr="00C76E5B"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fr-FR"/>
              </w:rPr>
              <w:t>Signature et cachet si entreprise, mairie ou association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0F3EFB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0F3EFB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00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Fait à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le : </w:t>
            </w:r>
            <w:r w:rsidR="00F34697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  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…..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/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 xml:space="preserve">/ 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………….</w:t>
            </w:r>
          </w:p>
        </w:tc>
      </w:tr>
      <w:tr w:rsidR="003A7D64" w:rsidRPr="003A7D64" w:rsidTr="008F7111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7D64" w:rsidRP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7D64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Nom : 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…………………………………..…………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Prénom : 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…………………..</w:t>
            </w:r>
            <w:r w:rsidRPr="003A7D6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Qualité : </w:t>
            </w:r>
            <w:r w:rsidRPr="00C76E5B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</w:t>
            </w:r>
            <w:r w:rsidR="001B4E33">
              <w:rPr>
                <w:rFonts w:ascii="Calibri" w:eastAsia="Times New Roman" w:hAnsi="Calibri" w:cs="Calibri"/>
                <w:color w:val="000000"/>
                <w:highlight w:val="yellow"/>
                <w:lang w:eastAsia="fr-FR"/>
              </w:rPr>
              <w:t>…………………………………………………………….</w:t>
            </w:r>
          </w:p>
          <w:p w:rsidR="00314854" w:rsidRPr="003A7D64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A7D64" w:rsidRPr="003A7D64" w:rsidTr="008F7111">
        <w:trPr>
          <w:trHeight w:val="315"/>
        </w:trPr>
        <w:tc>
          <w:tcPr>
            <w:tcW w:w="10395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2B5E" w:rsidRPr="00317454" w:rsidRDefault="002D2B5E" w:rsidP="002D2B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6"/>
                <w:szCs w:val="36"/>
                <w:lang w:eastAsia="fr-FR"/>
              </w:rPr>
            </w:pPr>
            <w:r w:rsidRPr="00317454">
              <w:rPr>
                <w:rFonts w:ascii="Calibri" w:eastAsia="Times New Roman" w:hAnsi="Calibri" w:cs="Calibri"/>
                <w:b/>
                <w:bCs/>
                <w:color w:val="FF0000"/>
                <w:sz w:val="36"/>
                <w:szCs w:val="36"/>
                <w:lang w:eastAsia="fr-FR"/>
              </w:rPr>
              <w:t xml:space="preserve">DÉMARCHE OBLIGATOIRE </w:t>
            </w:r>
          </w:p>
          <w:p w:rsidR="002D2B5E" w:rsidRPr="00CA5016" w:rsidRDefault="002D2B5E" w:rsidP="002D2B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fr-FR"/>
              </w:rPr>
            </w:pPr>
            <w:r w:rsidRPr="00CA501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u w:val="single"/>
                <w:lang w:eastAsia="fr-FR"/>
              </w:rPr>
              <w:t>(SEUL LE OU LA MAIRE DE LA COMMUNE PEUT AUTORISER OU NON L’OCCUPATION TEMP</w:t>
            </w:r>
            <w:r w:rsidR="006A1B04" w:rsidRPr="00CA501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u w:val="single"/>
                <w:lang w:eastAsia="fr-FR"/>
              </w:rPr>
              <w:t>O</w:t>
            </w:r>
            <w:r w:rsidRPr="00CA501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u w:val="single"/>
                <w:lang w:eastAsia="fr-FR"/>
              </w:rPr>
              <w:t>RAIRE DU DOMAINE PUBLIC)</w:t>
            </w:r>
          </w:p>
          <w:p w:rsidR="002D2B5E" w:rsidRDefault="002D2B5E" w:rsidP="003A7D6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</w:p>
          <w:p w:rsidR="00314854" w:rsidRPr="002D2B5E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  <w:r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Demande déposée le : </w:t>
            </w:r>
            <w:r w:rsidRPr="00C76E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highlight w:val="yellow"/>
                <w:lang w:eastAsia="fr-FR"/>
              </w:rPr>
              <w:t>__ / __ / ____</w:t>
            </w:r>
            <w:r w:rsidR="002D2B5E"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                  </w:t>
            </w:r>
            <w:r w:rsidR="002D2B5E"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Commune de : </w:t>
            </w:r>
            <w:r w:rsidR="002D2B5E" w:rsidRPr="00C76E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highlight w:val="yellow"/>
                <w:lang w:eastAsia="fr-FR"/>
              </w:rPr>
              <w:t>…</w:t>
            </w:r>
            <w:r w:rsidR="001B4E3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highlight w:val="yellow"/>
                <w:lang w:eastAsia="fr-FR"/>
              </w:rPr>
              <w:t>……………………..</w:t>
            </w:r>
            <w:r w:rsidR="002D2B5E" w:rsidRPr="00C76E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highlight w:val="yellow"/>
                <w:lang w:eastAsia="fr-FR"/>
              </w:rPr>
              <w:t>……….</w:t>
            </w:r>
          </w:p>
        </w:tc>
      </w:tr>
      <w:tr w:rsidR="003A7D64" w:rsidRPr="003A7D64" w:rsidTr="005058CC">
        <w:trPr>
          <w:trHeight w:val="384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4854" w:rsidRPr="002D2B5E" w:rsidRDefault="00314854" w:rsidP="002D2B5E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7D64" w:rsidRPr="003A7D64" w:rsidTr="005058CC">
        <w:trPr>
          <w:trHeight w:val="999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5058CC" w:rsidRDefault="00C76E5B" w:rsidP="003A7D64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/>
                <w:bCs/>
                <w:noProof/>
                <w:color w:val="000000"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B098AC" wp14:editId="6DDDAA9D">
                      <wp:simplePos x="0" y="0"/>
                      <wp:positionH relativeFrom="column">
                        <wp:posOffset>3912235</wp:posOffset>
                      </wp:positionH>
                      <wp:positionV relativeFrom="paragraph">
                        <wp:posOffset>-17780</wp:posOffset>
                      </wp:positionV>
                      <wp:extent cx="2223770" cy="1409700"/>
                      <wp:effectExtent l="0" t="0" r="2413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3770" cy="140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99DBDD" id="Rectangle 1" o:spid="_x0000_s1026" style="position:absolute;margin-left:308.05pt;margin-top:-1.4pt;width:175.1pt;height:11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" filled="f" strokecolor="#0070c0" strokeweight="1pt"/>
                  </w:pict>
                </mc:Fallback>
              </mc:AlternateContent>
            </w:r>
            <w:r w:rsidR="003A7D64"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Avis du Maire :    favorable </w:t>
            </w:r>
            <w:r w:rsidR="003A7D64" w:rsidRP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</w:t>
            </w:r>
            <w:r w:rsidR="003A7D64"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     défavorable </w:t>
            </w:r>
            <w:r w:rsidR="003A7D64" w:rsidRP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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 w:rsidRPr="00C76E5B">
              <w:rPr>
                <w:rFonts w:eastAsia="Times New Roman" w:cstheme="minorHAnsi"/>
                <w:bCs/>
                <w:color w:val="000000"/>
                <w:sz w:val="24"/>
                <w:szCs w:val="24"/>
                <w:highlight w:val="yellow"/>
                <w:lang w:eastAsia="fr-FR"/>
              </w:rPr>
              <w:t>Cachet de la Mairie et visa de l’Élu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  <w:r w:rsid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</w:t>
            </w:r>
          </w:p>
          <w:p w:rsidR="000423FC" w:rsidRPr="002D2B5E" w:rsidRDefault="000423FC" w:rsidP="003A7D64">
            <w:pPr>
              <w:spacing w:after="0" w:line="240" w:lineRule="auto"/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</w:pPr>
          </w:p>
          <w:p w:rsidR="000423FC" w:rsidRPr="002D2B5E" w:rsidRDefault="000423FC" w:rsidP="003A7D64">
            <w:pPr>
              <w:spacing w:after="0" w:line="240" w:lineRule="auto"/>
              <w:rPr>
                <w:rFonts w:asciiTheme="majorHAnsi" w:eastAsia="Times New Roman" w:hAnsiTheme="majorHAnsi" w:cs="Calibri"/>
                <w:bCs/>
                <w:color w:val="000000"/>
                <w:sz w:val="24"/>
                <w:szCs w:val="24"/>
                <w:lang w:eastAsia="fr-FR"/>
              </w:rPr>
            </w:pPr>
            <w:r w:rsidRPr="002D2B5E">
              <w:rPr>
                <w:rFonts w:eastAsia="Times New Roman" w:cs="Calibri"/>
                <w:bCs/>
                <w:color w:val="000000"/>
                <w:sz w:val="24"/>
                <w:szCs w:val="24"/>
                <w:lang w:eastAsia="fr-FR"/>
              </w:rPr>
              <w:t>Avis pôle éco / commerce :</w:t>
            </w:r>
            <w:r w:rsidRPr="002D2B5E">
              <w:rPr>
                <w:rFonts w:asciiTheme="majorHAnsi" w:eastAsia="Times New Roman" w:hAnsiTheme="majorHAnsi" w:cs="Calibri"/>
                <w:bCs/>
                <w:color w:val="000000"/>
                <w:sz w:val="24"/>
                <w:szCs w:val="24"/>
                <w:lang w:eastAsia="fr-FR"/>
              </w:rPr>
              <w:t xml:space="preserve">   </w:t>
            </w:r>
            <w:r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favorable </w:t>
            </w:r>
            <w:r w:rsidRP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</w:t>
            </w:r>
            <w:r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     défavorable </w:t>
            </w:r>
            <w:r w:rsidRPr="002D2B5E">
              <w:rPr>
                <w:rFonts w:ascii="Wingdings" w:eastAsia="Times New Roman" w:hAnsi="Wingdings" w:cs="Calibri"/>
                <w:bCs/>
                <w:color w:val="000000"/>
                <w:sz w:val="24"/>
                <w:szCs w:val="24"/>
                <w:lang w:eastAsia="fr-FR"/>
              </w:rPr>
              <w:t></w:t>
            </w:r>
          </w:p>
          <w:p w:rsidR="00314854" w:rsidRPr="002D2B5E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7D64" w:rsidRPr="003A7D64" w:rsidTr="005058CC">
        <w:trPr>
          <w:trHeight w:val="1327"/>
        </w:trPr>
        <w:tc>
          <w:tcPr>
            <w:tcW w:w="1039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7D64" w:rsidRPr="002D2B5E" w:rsidRDefault="003A7D64" w:rsidP="003A7D6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  <w:r w:rsidRPr="002D2B5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  <w:t xml:space="preserve">Le : </w:t>
            </w:r>
            <w:r w:rsidRPr="00C76E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highlight w:val="yellow"/>
                <w:lang w:eastAsia="fr-FR"/>
              </w:rPr>
              <w:t>__ / __ / ____</w:t>
            </w:r>
          </w:p>
          <w:p w:rsidR="00314854" w:rsidRPr="002D2B5E" w:rsidRDefault="00314854" w:rsidP="003A7D6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fr-FR"/>
              </w:rPr>
            </w:pPr>
          </w:p>
        </w:tc>
      </w:tr>
    </w:tbl>
    <w:p w:rsidR="00CC2DAA" w:rsidRPr="00317454" w:rsidRDefault="00E63769" w:rsidP="00D34519">
      <w:pPr>
        <w:rPr>
          <w:rFonts w:ascii="Calibri" w:eastAsia="Times New Roman" w:hAnsi="Calibri" w:cs="Calibri"/>
          <w:color w:val="000000"/>
          <w:sz w:val="14"/>
          <w:szCs w:val="14"/>
          <w:lang w:eastAsia="fr-FR"/>
        </w:rPr>
      </w:pPr>
      <w:r>
        <w:rPr>
          <w:b/>
          <w:noProof/>
          <w:sz w:val="44"/>
          <w:szCs w:val="44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6064885</wp:posOffset>
                </wp:positionH>
                <wp:positionV relativeFrom="paragraph">
                  <wp:posOffset>-368301</wp:posOffset>
                </wp:positionV>
                <wp:extent cx="52070" cy="1200150"/>
                <wp:effectExtent l="38100" t="95250" r="290830" b="19050"/>
                <wp:wrapNone/>
                <wp:docPr id="5" name="Connecteur : en 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1200150"/>
                        </a:xfrm>
                        <a:prstGeom prst="bentConnector3">
                          <a:avLst>
                            <a:gd name="adj1" fmla="val 604087"/>
                          </a:avLst>
                        </a:prstGeom>
                        <a:ln w="38100"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32F6DC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 : en angle 5" o:spid="_x0000_s1026" type="#_x0000_t34" style="position:absolute;margin-left:477.55pt;margin-top:-29pt;width:4.1pt;height:94.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" adj="130483" strokecolor="black [3200]" strokeweight="3pt">
                <v:stroke endarrow="block"/>
              </v:shape>
            </w:pict>
          </mc:Fallback>
        </mc:AlternateContent>
      </w:r>
      <w:r w:rsidR="00D34519" w:rsidRPr="00A54C14">
        <w:rPr>
          <w:rFonts w:ascii="Calibri" w:eastAsia="Times New Roman" w:hAnsi="Calibri" w:cs="Calibri"/>
          <w:color w:val="000000"/>
          <w:sz w:val="14"/>
          <w:szCs w:val="14"/>
          <w:lang w:eastAsia="fr-FR"/>
        </w:rPr>
        <w:t>La loi n° 78-17 du 6 janvier 1978 modifiée relative à l'informatique, aux fichiers et aux libertés, garantit un droit d'accès et de rectification des données auprès des organismes destinataires du formulaire.</w:t>
      </w:r>
    </w:p>
    <w:p w:rsidR="00CC2DAA" w:rsidRPr="005058CC" w:rsidRDefault="00CC2DAA" w:rsidP="00EE6F09">
      <w:pPr>
        <w:rPr>
          <w:b/>
          <w:color w:val="FF0000"/>
          <w:highlight w:val="yellow"/>
        </w:rPr>
      </w:pPr>
      <w:r w:rsidRPr="005058CC">
        <w:rPr>
          <w:b/>
          <w:color w:val="FF0000"/>
          <w:highlight w:val="yellow"/>
        </w:rPr>
        <w:t>Les rubriques surlignées en jaunes sont à compléter obligatoirement.</w:t>
      </w:r>
    </w:p>
    <w:p w:rsidR="00317454" w:rsidRPr="005058CC" w:rsidRDefault="00F02A9A" w:rsidP="00EE6F09">
      <w:pPr>
        <w:rPr>
          <w:b/>
          <w:highlight w:val="yellow"/>
        </w:rPr>
      </w:pPr>
      <w:r w:rsidRPr="005058CC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4784090</wp:posOffset>
                </wp:positionH>
                <wp:positionV relativeFrom="paragraph">
                  <wp:posOffset>212090</wp:posOffset>
                </wp:positionV>
                <wp:extent cx="1280795" cy="0"/>
                <wp:effectExtent l="19050" t="19050" r="14605" b="19050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79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91D221" id="Connecteur droit 6" o:spid="_x0000_s1026" style="position:absolute;flip:x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7pt,16.7pt" to="477.5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" strokecolor="black [3213]" strokeweight="3pt">
                <v:stroke joinstyle="miter"/>
              </v:line>
            </w:pict>
          </mc:Fallback>
        </mc:AlternateContent>
      </w:r>
      <w:r w:rsidR="00317454" w:rsidRPr="005058CC">
        <w:rPr>
          <w:b/>
          <w:highlight w:val="yellow"/>
        </w:rPr>
        <w:t xml:space="preserve">Tout arrêté non validé par </w:t>
      </w:r>
      <w:r w:rsidR="003060F5" w:rsidRPr="005058CC">
        <w:rPr>
          <w:b/>
          <w:highlight w:val="yellow"/>
        </w:rPr>
        <w:t>la mairie</w:t>
      </w:r>
      <w:r w:rsidR="00317454" w:rsidRPr="005058CC">
        <w:rPr>
          <w:b/>
          <w:highlight w:val="yellow"/>
        </w:rPr>
        <w:t xml:space="preserve"> ne pourra être</w:t>
      </w:r>
      <w:r w:rsidR="00EE6F09" w:rsidRPr="005058CC">
        <w:rPr>
          <w:b/>
          <w:highlight w:val="yellow"/>
        </w:rPr>
        <w:t xml:space="preserve"> </w:t>
      </w:r>
      <w:r w:rsidR="00317454" w:rsidRPr="005058CC">
        <w:rPr>
          <w:b/>
          <w:highlight w:val="yellow"/>
        </w:rPr>
        <w:t>traité</w:t>
      </w:r>
    </w:p>
    <w:p w:rsidR="00803686" w:rsidRPr="005058CC" w:rsidRDefault="00803686" w:rsidP="00803686">
      <w:pPr>
        <w:jc w:val="both"/>
        <w:rPr>
          <w:rFonts w:ascii="Calibri" w:eastAsia="Times New Roman" w:hAnsi="Calibri" w:cs="Calibri"/>
          <w:b/>
          <w:bCs/>
          <w:color w:val="FF0000"/>
          <w:highlight w:val="yellow"/>
          <w:lang w:eastAsia="fr-FR"/>
        </w:rPr>
      </w:pPr>
      <w:r w:rsidRPr="005058CC">
        <w:rPr>
          <w:rFonts w:ascii="Calibri" w:eastAsia="Times New Roman" w:hAnsi="Calibri" w:cs="Calibri"/>
          <w:b/>
          <w:bCs/>
          <w:color w:val="FF0000"/>
          <w:highlight w:val="yellow"/>
          <w:lang w:eastAsia="fr-FR"/>
        </w:rPr>
        <w:t>Le non-respect des délais légaux peut entraîner un non traitement de votre demande.</w:t>
      </w:r>
      <w:r w:rsidR="00884636" w:rsidRPr="005058CC">
        <w:rPr>
          <w:rFonts w:ascii="Calibri" w:eastAsia="Times New Roman" w:hAnsi="Calibri" w:cs="Calibri"/>
          <w:b/>
          <w:bCs/>
          <w:color w:val="FF0000"/>
          <w:highlight w:val="yellow"/>
          <w:lang w:eastAsia="fr-FR"/>
        </w:rPr>
        <w:t xml:space="preserve"> </w:t>
      </w:r>
    </w:p>
    <w:p w:rsidR="00884636" w:rsidRPr="00884636" w:rsidRDefault="00884636" w:rsidP="00884636">
      <w:pPr>
        <w:jc w:val="right"/>
        <w:rPr>
          <w:rFonts w:ascii="Calibri" w:eastAsia="Times New Roman" w:hAnsi="Calibri" w:cs="Calibri"/>
          <w:b/>
          <w:bCs/>
          <w:color w:val="FFFFFF" w:themeColor="background1"/>
          <w:sz w:val="16"/>
          <w:szCs w:val="16"/>
          <w:highlight w:val="blue"/>
          <w:lang w:eastAsia="fr-FR"/>
        </w:rPr>
      </w:pPr>
      <w:r w:rsidRPr="00884636">
        <w:rPr>
          <w:rFonts w:ascii="Calibri" w:eastAsia="Times New Roman" w:hAnsi="Calibri" w:cs="Calibri"/>
          <w:b/>
          <w:bCs/>
          <w:color w:val="FFFFFF" w:themeColor="background1"/>
          <w:sz w:val="16"/>
          <w:szCs w:val="16"/>
          <w:highlight w:val="blue"/>
          <w:lang w:eastAsia="fr-FR"/>
        </w:rPr>
        <w:t xml:space="preserve">Mis à jour le </w:t>
      </w:r>
      <w:r w:rsidR="00C13AA7">
        <w:rPr>
          <w:rFonts w:ascii="Calibri" w:eastAsia="Times New Roman" w:hAnsi="Calibri" w:cs="Calibri"/>
          <w:b/>
          <w:bCs/>
          <w:color w:val="FFFFFF" w:themeColor="background1"/>
          <w:sz w:val="16"/>
          <w:szCs w:val="16"/>
          <w:highlight w:val="blue"/>
          <w:lang w:eastAsia="fr-FR"/>
        </w:rPr>
        <w:t>22.02.2022</w:t>
      </w:r>
    </w:p>
    <w:sectPr w:rsidR="00884636" w:rsidRPr="00884636" w:rsidSect="000776D6">
      <w:pgSz w:w="11906" w:h="16838"/>
      <w:pgMar w:top="426" w:right="141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D03"/>
    <w:rsid w:val="00004565"/>
    <w:rsid w:val="000423FC"/>
    <w:rsid w:val="000530AE"/>
    <w:rsid w:val="00053D7E"/>
    <w:rsid w:val="000776D6"/>
    <w:rsid w:val="000877A9"/>
    <w:rsid w:val="000F3EFB"/>
    <w:rsid w:val="00102993"/>
    <w:rsid w:val="0013312B"/>
    <w:rsid w:val="00140712"/>
    <w:rsid w:val="00185244"/>
    <w:rsid w:val="001B4E33"/>
    <w:rsid w:val="001C49BC"/>
    <w:rsid w:val="001E35C0"/>
    <w:rsid w:val="00285878"/>
    <w:rsid w:val="002D2B5E"/>
    <w:rsid w:val="002D6D03"/>
    <w:rsid w:val="003060F5"/>
    <w:rsid w:val="00314854"/>
    <w:rsid w:val="00317454"/>
    <w:rsid w:val="00324FEA"/>
    <w:rsid w:val="003A7D64"/>
    <w:rsid w:val="003B2D3A"/>
    <w:rsid w:val="003C77A2"/>
    <w:rsid w:val="004015A4"/>
    <w:rsid w:val="004317B1"/>
    <w:rsid w:val="005058CC"/>
    <w:rsid w:val="00511094"/>
    <w:rsid w:val="00514ED0"/>
    <w:rsid w:val="005177B8"/>
    <w:rsid w:val="00536B10"/>
    <w:rsid w:val="00581234"/>
    <w:rsid w:val="005F5F60"/>
    <w:rsid w:val="00630CB3"/>
    <w:rsid w:val="006A1B04"/>
    <w:rsid w:val="006E1DE6"/>
    <w:rsid w:val="00711BAE"/>
    <w:rsid w:val="007444E3"/>
    <w:rsid w:val="00803686"/>
    <w:rsid w:val="008207A9"/>
    <w:rsid w:val="00823127"/>
    <w:rsid w:val="00884636"/>
    <w:rsid w:val="00897E50"/>
    <w:rsid w:val="008C2B9B"/>
    <w:rsid w:val="008F7111"/>
    <w:rsid w:val="00925A9C"/>
    <w:rsid w:val="00943881"/>
    <w:rsid w:val="009749B2"/>
    <w:rsid w:val="009E4E8B"/>
    <w:rsid w:val="009F004A"/>
    <w:rsid w:val="00A42F70"/>
    <w:rsid w:val="00A54C14"/>
    <w:rsid w:val="00A7026A"/>
    <w:rsid w:val="00A71339"/>
    <w:rsid w:val="00AC434E"/>
    <w:rsid w:val="00B12275"/>
    <w:rsid w:val="00BA426E"/>
    <w:rsid w:val="00C04F9F"/>
    <w:rsid w:val="00C13AA7"/>
    <w:rsid w:val="00C76E5B"/>
    <w:rsid w:val="00CA5016"/>
    <w:rsid w:val="00CC2DAA"/>
    <w:rsid w:val="00D3053B"/>
    <w:rsid w:val="00D34519"/>
    <w:rsid w:val="00D47E89"/>
    <w:rsid w:val="00D851C1"/>
    <w:rsid w:val="00D92954"/>
    <w:rsid w:val="00DD02D4"/>
    <w:rsid w:val="00DF39DC"/>
    <w:rsid w:val="00E41183"/>
    <w:rsid w:val="00E6084F"/>
    <w:rsid w:val="00E63016"/>
    <w:rsid w:val="00E63769"/>
    <w:rsid w:val="00EE6F09"/>
    <w:rsid w:val="00EE7AEC"/>
    <w:rsid w:val="00F02A9A"/>
    <w:rsid w:val="00F20E69"/>
    <w:rsid w:val="00F34697"/>
    <w:rsid w:val="00F91303"/>
    <w:rsid w:val="00FE2B92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D1E26A-64B3-4AC4-9AD7-198A3FF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11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4174</Characters>
  <Application>Microsoft Office Word</Application>
  <DocSecurity>4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 NIEDERBERGER</dc:creator>
  <cp:lastModifiedBy>Corinne</cp:lastModifiedBy>
  <cp:revision>2</cp:revision>
  <cp:lastPrinted>2019-02-11T10:01:00Z</cp:lastPrinted>
  <dcterms:created xsi:type="dcterms:W3CDTF">2022-05-09T15:47:00Z</dcterms:created>
  <dcterms:modified xsi:type="dcterms:W3CDTF">2022-05-09T15:47:00Z</dcterms:modified>
</cp:coreProperties>
</file>